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9A" w:rsidRPr="008E3C9A" w:rsidRDefault="00EA53D7" w:rsidP="008E3C9A">
      <w:pPr>
        <w:tabs>
          <w:tab w:val="left" w:pos="13680"/>
        </w:tabs>
        <w:ind w:right="-720" w:firstLine="72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2.7pt;margin-top:-42.45pt;width:61.65pt;height:43.2pt;z-index:251658240;visibility:visible;mso-wrap-edited:f;mso-position-horizontal-relative:page;mso-position-vertical-relative:text">
            <v:imagedata r:id="rId5" o:title="" grayscale="t" bilevel="t"/>
            <w10:wrap anchorx="page"/>
          </v:shape>
          <o:OLEObject Type="Embed" ProgID="Word.Picture.8" ShapeID="_x0000_s1026" DrawAspect="Content" ObjectID="_1484389964" r:id="rId6"/>
        </w:pict>
      </w:r>
      <w:r w:rsidR="0072348E" w:rsidRPr="0072348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8E3C9A" w:rsidRPr="0072348E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     </w:t>
      </w:r>
      <w:r w:rsidR="008E3C9A" w:rsidRPr="0072348E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EG"/>
        </w:rPr>
        <w:t>كليــة الحاســبات و المعلومــات</w:t>
      </w:r>
      <w:bookmarkStart w:id="0" w:name="_GoBack"/>
      <w:bookmarkEnd w:id="0"/>
    </w:p>
    <w:p w:rsidR="005016F3" w:rsidRDefault="0072348E" w:rsidP="00EA53D7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2348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</w:t>
      </w:r>
      <w:r w:rsidR="008158B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AF6D8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72348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7234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الهيكل التنظيمى لكلية الحاسبات والمعلومات</w:t>
      </w:r>
      <w:r w:rsidR="00FA707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FA70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(</w:t>
      </w:r>
      <w:r w:rsidR="00815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اعتماد التحديث فى مجلس كليه رقم 216 بتاريخ 31/12/201</w:t>
      </w:r>
      <w:r w:rsidR="00EA53D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4</w:t>
      </w:r>
      <w:r w:rsidR="00FA70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)</w:t>
      </w:r>
    </w:p>
    <w:p w:rsidR="008150B2" w:rsidRPr="005016F3" w:rsidRDefault="00FA707C" w:rsidP="00FA707C">
      <w:pPr>
        <w:bidi/>
        <w:ind w:left="-90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9305925" cy="5743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H managerial structure 14-1-2015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0B2" w:rsidRPr="005016F3" w:rsidSect="0072348E">
      <w:pgSz w:w="15840" w:h="12240" w:orient="landscape"/>
      <w:pgMar w:top="144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E"/>
    <w:rsid w:val="00270F61"/>
    <w:rsid w:val="004A3B68"/>
    <w:rsid w:val="005016F3"/>
    <w:rsid w:val="005B4587"/>
    <w:rsid w:val="00686A3A"/>
    <w:rsid w:val="0069248C"/>
    <w:rsid w:val="0072348E"/>
    <w:rsid w:val="007C56DC"/>
    <w:rsid w:val="008150B2"/>
    <w:rsid w:val="008158B5"/>
    <w:rsid w:val="008E3C9A"/>
    <w:rsid w:val="00A8288B"/>
    <w:rsid w:val="00AF6D85"/>
    <w:rsid w:val="00CB45D1"/>
    <w:rsid w:val="00CF7665"/>
    <w:rsid w:val="00D94DD8"/>
    <w:rsid w:val="00E168FB"/>
    <w:rsid w:val="00EA53D7"/>
    <w:rsid w:val="00EA7C04"/>
    <w:rsid w:val="00F13C64"/>
    <w:rsid w:val="00FA707C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</dc:creator>
  <cp:lastModifiedBy>noga</cp:lastModifiedBy>
  <cp:revision>4</cp:revision>
  <cp:lastPrinted>2015-01-14T10:58:00Z</cp:lastPrinted>
  <dcterms:created xsi:type="dcterms:W3CDTF">2015-01-14T10:20:00Z</dcterms:created>
  <dcterms:modified xsi:type="dcterms:W3CDTF">2015-02-02T11:46:00Z</dcterms:modified>
</cp:coreProperties>
</file>